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B8F" w:rsidRPr="007D1546" w:rsidRDefault="00FE5B8F" w:rsidP="00FE5B8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sk-SK"/>
        </w:rPr>
        <w:t xml:space="preserve">            </w:t>
      </w:r>
      <w:r w:rsidRPr="007D1546"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lang w:eastAsia="sk-SK"/>
        </w:rPr>
        <w:t xml:space="preserve">Z á p i s n i c a       č .  </w:t>
      </w:r>
      <w:r w:rsidR="006C5BEE"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lang w:eastAsia="sk-SK"/>
        </w:rPr>
        <w:t>/2019</w:t>
      </w: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Zo  schôdze obecného zastupiteľstva Dvorníky – Včeláre konanej</w:t>
      </w: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dňa </w:t>
      </w:r>
      <w:r w:rsidR="006C5BEE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10.05.2019</w:t>
      </w:r>
    </w:p>
    <w:p w:rsidR="00FE5B8F" w:rsidRPr="007D1546" w:rsidRDefault="00FE5B8F" w:rsidP="00FE5B8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Obecnom úrade Dvorníky č.4 </w:t>
      </w:r>
    </w:p>
    <w:p w:rsidR="00FE5B8F" w:rsidRPr="007D1546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Prítomní:</w:t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- 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Simkó</w:t>
      </w:r>
      <w:proofErr w:type="spellEnd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Csaba</w:t>
      </w:r>
    </w:p>
    <w:p w:rsidR="00FE5B8F" w:rsidRPr="007D1546" w:rsidRDefault="00FE5B8F" w:rsidP="00FE5B8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poslanci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</w:t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Czompoly</w:t>
      </w:r>
      <w:proofErr w:type="spellEnd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Tímea, Bc., Mgr.</w:t>
      </w:r>
    </w:p>
    <w:p w:rsidR="00FE5B8F" w:rsidRPr="007D1546" w:rsidRDefault="00FE5B8F" w:rsidP="00FE5B8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Japón</w:t>
      </w:r>
      <w:proofErr w:type="spellEnd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Vargová Beáta</w:t>
      </w:r>
    </w:p>
    <w:p w:rsidR="00FE5B8F" w:rsidRPr="007D1546" w:rsidRDefault="00FE5B8F" w:rsidP="00FE5B8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Takáč Ján</w:t>
      </w:r>
    </w:p>
    <w:p w:rsidR="006C5BEE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</w:t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  <w:t xml:space="preserve">  </w:t>
      </w:r>
      <w:proofErr w:type="spellStart"/>
      <w:r w:rsidR="006C5B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Vislay</w:t>
      </w:r>
      <w:proofErr w:type="spellEnd"/>
      <w:r w:rsidR="006C5B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="006C5B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Waldemar</w:t>
      </w:r>
      <w:proofErr w:type="spellEnd"/>
      <w:r w:rsidR="006C5B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Ing.</w:t>
      </w:r>
    </w:p>
    <w:p w:rsidR="00FE5B8F" w:rsidRDefault="006C5BEE" w:rsidP="006C5BE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</w:t>
      </w:r>
      <w:proofErr w:type="spellStart"/>
      <w:r w:rsidR="00FE5B8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Völgyesi</w:t>
      </w:r>
      <w:proofErr w:type="spellEnd"/>
      <w:r w:rsidR="00FE5B8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Róbert</w:t>
      </w:r>
    </w:p>
    <w:p w:rsidR="00FE5B8F" w:rsidRPr="007D1546" w:rsidRDefault="00FE5B8F" w:rsidP="00FE5B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Neprítomný:</w:t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  <w:t xml:space="preserve"> </w:t>
      </w:r>
      <w:r w:rsidR="006C5B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---------------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Ostatní prítomní: </w:t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viď. Prezenčnú listinu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Overovatelia zápisnice: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</w:t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Vislay</w:t>
      </w:r>
      <w:proofErr w:type="spellEnd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Waldemar</w:t>
      </w:r>
      <w:proofErr w:type="spellEnd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, Ing.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Takáč Ján 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</w:t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pisovateľ: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Edita </w:t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Viszlayová</w:t>
      </w:r>
      <w:proofErr w:type="spellEnd"/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 R O G R A M     S C H Ô D Z E :</w:t>
      </w: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k-SK"/>
        </w:rPr>
      </w:pPr>
    </w:p>
    <w:p w:rsidR="00FE5B8F" w:rsidRPr="007D1546" w:rsidRDefault="00FE5B8F" w:rsidP="00FE5B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FE5B8F" w:rsidRPr="007D1546" w:rsidRDefault="00FE5B8F" w:rsidP="00FE5B8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schôdze, voľba návrhovej komisie.</w:t>
      </w:r>
    </w:p>
    <w:p w:rsidR="00FE5B8F" w:rsidRPr="007D1546" w:rsidRDefault="00FE5B8F" w:rsidP="00FE5B8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plnenia uznesení Obecného zastupiteľstva.</w:t>
      </w:r>
    </w:p>
    <w:p w:rsidR="00FE5B8F" w:rsidRPr="007D1546" w:rsidRDefault="006C5BEE" w:rsidP="00FE5B8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Zámer na odpredaj majetku obce – VVS, a. s.</w:t>
      </w:r>
    </w:p>
    <w:p w:rsidR="00FE5B8F" w:rsidRPr="007D1546" w:rsidRDefault="00FE5B8F" w:rsidP="00FE5B8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záležitosti – rôzne.</w:t>
      </w:r>
    </w:p>
    <w:p w:rsidR="00FE5B8F" w:rsidRPr="007D1546" w:rsidRDefault="00FE5B8F" w:rsidP="00FE5B8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D i s k u s i a.</w:t>
      </w:r>
    </w:p>
    <w:p w:rsidR="00FE5B8F" w:rsidRPr="007D1546" w:rsidRDefault="00FE5B8F" w:rsidP="00FE5B8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uznesenie a záver.</w:t>
      </w:r>
    </w:p>
    <w:p w:rsidR="00FE5B8F" w:rsidRPr="007D1546" w:rsidRDefault="00FE5B8F" w:rsidP="00FE5B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Default="00FE5B8F" w:rsidP="00FE5B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k-SK"/>
        </w:rPr>
      </w:pPr>
      <w:r w:rsidRPr="007D1546">
        <w:rPr>
          <w:rFonts w:ascii="Arial" w:eastAsia="Times New Roman" w:hAnsi="Arial" w:cs="Arial"/>
          <w:b/>
          <w:sz w:val="36"/>
          <w:szCs w:val="36"/>
          <w:lang w:eastAsia="sk-SK"/>
        </w:rPr>
        <w:lastRenderedPageBreak/>
        <w:t xml:space="preserve"> </w:t>
      </w:r>
      <w:r w:rsidRPr="007D1546">
        <w:rPr>
          <w:rFonts w:ascii="Arial" w:eastAsia="Times New Roman" w:hAnsi="Arial" w:cs="Arial"/>
          <w:b/>
          <w:sz w:val="36"/>
          <w:szCs w:val="36"/>
          <w:lang w:eastAsia="sk-SK"/>
        </w:rPr>
        <w:tab/>
      </w:r>
      <w:r w:rsidRPr="007D1546">
        <w:rPr>
          <w:rFonts w:ascii="Arial" w:eastAsia="Times New Roman" w:hAnsi="Arial" w:cs="Arial"/>
          <w:b/>
          <w:sz w:val="36"/>
          <w:szCs w:val="36"/>
          <w:lang w:eastAsia="sk-SK"/>
        </w:rPr>
        <w:tab/>
      </w:r>
      <w:r w:rsidRPr="007D1546">
        <w:rPr>
          <w:rFonts w:ascii="Arial" w:eastAsia="Times New Roman" w:hAnsi="Arial" w:cs="Arial"/>
          <w:b/>
          <w:sz w:val="36"/>
          <w:szCs w:val="36"/>
          <w:lang w:eastAsia="sk-SK"/>
        </w:rPr>
        <w:tab/>
        <w:t xml:space="preserve"> P r i e b e h    s c h ô d z e </w:t>
      </w:r>
    </w:p>
    <w:p w:rsidR="00FE5B8F" w:rsidRPr="007D1546" w:rsidRDefault="00FE5B8F" w:rsidP="00FE5B8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sk-SK"/>
        </w:rPr>
      </w:pPr>
    </w:p>
    <w:p w:rsidR="00FE5B8F" w:rsidRPr="007D1546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 bodu č.1 - otvorenie schôdze, voľba návrhovej komisie, určenie zapisovateľa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 overovateľov.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Schôdzu otvoril a viedol  starosta obce  :     Csaba </w:t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Simkó</w:t>
      </w:r>
      <w:proofErr w:type="spellEnd"/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návrhovej komisie boli navrhnutí a zvolení : 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Czompoly</w:t>
      </w:r>
      <w:proofErr w:type="spellEnd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Tímea, Mgr.</w:t>
      </w:r>
    </w:p>
    <w:p w:rsidR="00FE5B8F" w:rsidRDefault="00FE5B8F" w:rsidP="006C5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    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Beáta </w:t>
      </w:r>
      <w:proofErr w:type="spellStart"/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Japón</w:t>
      </w:r>
      <w:proofErr w:type="spellEnd"/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Vargová</w:t>
      </w:r>
    </w:p>
    <w:p w:rsidR="006C5BEE" w:rsidRPr="007D1546" w:rsidRDefault="006C5BEE" w:rsidP="006C5B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  <w:t xml:space="preserve">Róbert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Völgyesi</w:t>
      </w:r>
      <w:proofErr w:type="spellEnd"/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</w:t>
      </w:r>
    </w:p>
    <w:p w:rsidR="006C5BEE" w:rsidRPr="007D1546" w:rsidRDefault="00FE5B8F" w:rsidP="006C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overovateľov zápisnice boli určení: 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="006C5BEE"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Vislay</w:t>
      </w:r>
      <w:proofErr w:type="spellEnd"/>
      <w:r w:rsidR="006C5BEE"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C5BEE"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Waldemar</w:t>
      </w:r>
      <w:proofErr w:type="spellEnd"/>
      <w:r w:rsidR="006C5BEE"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, Ing.</w:t>
      </w:r>
    </w:p>
    <w:p w:rsidR="006C5BEE" w:rsidRDefault="006C5BEE" w:rsidP="006C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Takáč Ján </w:t>
      </w:r>
    </w:p>
    <w:p w:rsidR="006C5BEE" w:rsidRPr="007D1546" w:rsidRDefault="006C5BEE" w:rsidP="006C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pisovateľka: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Viszlayová</w:t>
      </w:r>
      <w:proofErr w:type="spellEnd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Edita</w:t>
      </w:r>
    </w:p>
    <w:p w:rsidR="006C5BEE" w:rsidRPr="007D1546" w:rsidRDefault="006C5BEE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Starosta obce vyzval prítomných na hlasovanie za program zasadnutia: 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schôdze, voľba návrhovej komisie.</w:t>
      </w:r>
    </w:p>
    <w:p w:rsidR="00FE5B8F" w:rsidRDefault="00FE5B8F" w:rsidP="00FE5B8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plnenia uznesení Obecného zastupiteľstva.</w:t>
      </w:r>
    </w:p>
    <w:p w:rsidR="006C5BEE" w:rsidRPr="006C5BEE" w:rsidRDefault="006C5BEE" w:rsidP="006C5BEE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5BEE">
        <w:rPr>
          <w:rFonts w:ascii="Times New Roman" w:eastAsia="Times New Roman" w:hAnsi="Times New Roman" w:cs="Times New Roman"/>
          <w:sz w:val="24"/>
          <w:szCs w:val="24"/>
          <w:lang w:eastAsia="sk-SK"/>
        </w:rPr>
        <w:t>Zámer na odpredaj majetku obce – VVS, a. s.</w:t>
      </w:r>
    </w:p>
    <w:p w:rsidR="00FE5B8F" w:rsidRPr="007D1546" w:rsidRDefault="00FE5B8F" w:rsidP="00FE5B8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záležitosti – rôzne.</w:t>
      </w:r>
    </w:p>
    <w:p w:rsidR="00FE5B8F" w:rsidRPr="007D1546" w:rsidRDefault="00FE5B8F" w:rsidP="00FE5B8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D i s k u s i a.</w:t>
      </w:r>
    </w:p>
    <w:p w:rsidR="00FE5B8F" w:rsidRPr="007D1546" w:rsidRDefault="00FE5B8F" w:rsidP="00FE5B8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uznesenie a záver.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bol schválený jednohlasne.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t>K bodu č. 2 – kontrola plnenia uznesení obecného zastupiteľstva, interpelácie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t>a pripomienky občanov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     </w:t>
      </w:r>
      <w:r w:rsidRPr="007D1546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ab/>
        <w:t xml:space="preserve">Starosta vyhodnotil plnenie uznesení Obecného zastupiteľstva. 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u w:val="single"/>
          <w:lang w:eastAsia="sk-SK"/>
        </w:rPr>
      </w:pPr>
    </w:p>
    <w:p w:rsidR="00FE5B8F" w:rsidRDefault="00FE5B8F" w:rsidP="00FE5B8F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Konštatoval, že uznesenia Obecného zastupiteľstva sú plnené priebežne. </w:t>
      </w:r>
    </w:p>
    <w:p w:rsidR="006C5BEE" w:rsidRPr="007D1546" w:rsidRDefault="006C5BEE" w:rsidP="00FE5B8F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Starosta nech si objedná nádoby na psie výkaly aj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sáčky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 k tomu.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</w:pPr>
    </w:p>
    <w:p w:rsidR="00FE5B8F" w:rsidRPr="007D1546" w:rsidRDefault="00FE5B8F" w:rsidP="00FE5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t xml:space="preserve">K bodu č.3 </w:t>
      </w:r>
      <w: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t>–</w:t>
      </w:r>
      <w:r w:rsidRPr="007D15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6C5B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Zámer na odpredaj majetku obce – </w:t>
      </w:r>
      <w:proofErr w:type="spellStart"/>
      <w:r w:rsidR="006C5B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VVS,a.s</w:t>
      </w:r>
      <w:proofErr w:type="spellEnd"/>
      <w:r w:rsidR="006C5B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.</w:t>
      </w:r>
    </w:p>
    <w:p w:rsidR="00FE5B8F" w:rsidRPr="007D1546" w:rsidRDefault="00FE5B8F" w:rsidP="00FE5B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</w:pPr>
    </w:p>
    <w:p w:rsidR="00FE5B8F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Pán starosta </w:t>
      </w:r>
      <w:r w:rsidR="006C5BE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konštatoval, že VVS, </w:t>
      </w:r>
      <w:proofErr w:type="spellStart"/>
      <w:r w:rsidR="006C5BE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a.s</w:t>
      </w:r>
      <w:proofErr w:type="spellEnd"/>
      <w:r w:rsidR="006C5BE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Košice chce kúpiť pozemok pri Teplej vode</w:t>
      </w:r>
      <w:r w:rsidR="00345D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/návrh zmluvy a znalecký posudok v prílohe/</w:t>
      </w:r>
    </w:p>
    <w:p w:rsidR="00345D8E" w:rsidRDefault="00345D8E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Pán Ing.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Vislay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dodal, že tá cena je nízka.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lasovanie: 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 prítomných </w:t>
      </w:r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poslancov:</w:t>
      </w:r>
    </w:p>
    <w:p w:rsidR="00FE5B8F" w:rsidRPr="007D1546" w:rsidRDefault="00FE5B8F" w:rsidP="00FE5B8F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E5B8F" w:rsidRPr="007D1546" w:rsidRDefault="00FE5B8F" w:rsidP="00FE5B8F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Proti: 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</w:t>
      </w:r>
    </w:p>
    <w:p w:rsidR="00FE5B8F" w:rsidRPr="007D1546" w:rsidRDefault="00FE5B8F" w:rsidP="00FE5B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Zdržali sa: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345D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/</w:t>
      </w:r>
      <w:proofErr w:type="spellStart"/>
      <w:r w:rsidR="00345D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Czompoly</w:t>
      </w:r>
      <w:proofErr w:type="spellEnd"/>
      <w:r w:rsidR="00345D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 w:rsidR="00345D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Vislay</w:t>
      </w:r>
      <w:proofErr w:type="spellEnd"/>
      <w:r w:rsidR="00345D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</w:t>
      </w:r>
    </w:p>
    <w:p w:rsidR="00FE5B8F" w:rsidRPr="007D1546" w:rsidRDefault="00FE5B8F" w:rsidP="00FE5B8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5B8F" w:rsidRPr="007D1546" w:rsidRDefault="00345D8E" w:rsidP="00FE5B8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Odpredaj majetku obce bol schválený.</w:t>
      </w:r>
    </w:p>
    <w:p w:rsidR="00FE5B8F" w:rsidRPr="007D1546" w:rsidRDefault="00FE5B8F" w:rsidP="00FE5B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bookmarkStart w:id="0" w:name="_Hlk6920994"/>
      <w:r w:rsidRPr="007D154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lastRenderedPageBreak/>
        <w:t>K bodu č. 4 –</w:t>
      </w:r>
      <w: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t xml:space="preserve"> </w:t>
      </w:r>
      <w:bookmarkEnd w:id="0"/>
      <w:r w:rsidRPr="007D154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t xml:space="preserve"> </w:t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Obecné záležitosti – rôzne.</w:t>
      </w:r>
    </w:p>
    <w:p w:rsidR="00FE5B8F" w:rsidRPr="00956514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C11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FE5B8F" w:rsidRPr="00956514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345D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Ing. </w:t>
      </w:r>
      <w:proofErr w:type="spellStart"/>
      <w:r w:rsidR="00345D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Waldemar</w:t>
      </w:r>
      <w:proofErr w:type="spellEnd"/>
      <w:r w:rsidR="00345D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="00345D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Vislay</w:t>
      </w:r>
      <w:proofErr w:type="spellEnd"/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oboznámil O</w:t>
      </w:r>
      <w:r w:rsidR="00345D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 finančnými operáciami obecného úradu za uplynulé obdobie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FE5B8F" w:rsidRPr="00956514" w:rsidRDefault="00FE5B8F" w:rsidP="00FE5B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5B8F" w:rsidRPr="00956514" w:rsidRDefault="00FE5B8F" w:rsidP="00FE5B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lasovanie: 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 prítomných </w:t>
      </w:r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poslancov:</w:t>
      </w:r>
    </w:p>
    <w:p w:rsidR="00FE5B8F" w:rsidRPr="00956514" w:rsidRDefault="00FE5B8F" w:rsidP="00FE5B8F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FE5B8F" w:rsidRPr="00956514" w:rsidRDefault="00FE5B8F" w:rsidP="00FE5B8F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Proti: 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</w:t>
      </w:r>
    </w:p>
    <w:p w:rsidR="00FE5B8F" w:rsidRPr="00956514" w:rsidRDefault="00FE5B8F" w:rsidP="00FE5B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Zdržali sa:</w:t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0</w:t>
      </w:r>
    </w:p>
    <w:p w:rsidR="00FE5B8F" w:rsidRPr="00956514" w:rsidRDefault="00FE5B8F" w:rsidP="00FE5B8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Finančné operácie boli schválené.</w:t>
      </w:r>
    </w:p>
    <w:p w:rsidR="00FE5B8F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E5B8F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Pani </w:t>
      </w:r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Nagyová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dala návrh </w:t>
      </w:r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>na smernicu o poskytovaní príspevkov na rekreáciu zamestnancov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E5B8F" w:rsidRDefault="00FE5B8F" w:rsidP="0034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345D8E" w:rsidRPr="00956514" w:rsidRDefault="00345D8E" w:rsidP="00345D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lasovanie: 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 prítomných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poslancov:</w:t>
      </w:r>
    </w:p>
    <w:p w:rsidR="00345D8E" w:rsidRPr="00956514" w:rsidRDefault="00345D8E" w:rsidP="00345D8E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345D8E" w:rsidRPr="00956514" w:rsidRDefault="00345D8E" w:rsidP="00345D8E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Proti: 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</w:t>
      </w:r>
    </w:p>
    <w:p w:rsidR="00345D8E" w:rsidRPr="00956514" w:rsidRDefault="00345D8E" w:rsidP="00345D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Zdržali sa:</w:t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0</w:t>
      </w:r>
    </w:p>
    <w:p w:rsidR="00345D8E" w:rsidRPr="00956514" w:rsidRDefault="00345D8E" w:rsidP="00345D8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Smernica</w:t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bol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schválen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</w:t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345D8E" w:rsidRDefault="00345D8E" w:rsidP="0034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Default="00FE5B8F" w:rsidP="00345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3. </w:t>
      </w:r>
      <w:r w:rsidR="00345D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Pani Nagyová dala návrh na odmenu pre starostu k jubileu a to na 4 mesiace základný plat s príplatkami.</w:t>
      </w:r>
    </w:p>
    <w:p w:rsidR="00FE5B8F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5B8F" w:rsidRPr="00956514" w:rsidRDefault="00FE5B8F" w:rsidP="00FE5B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lasovanie: 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 prítomných </w:t>
      </w:r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poslancov:</w:t>
      </w:r>
    </w:p>
    <w:p w:rsidR="00FE5B8F" w:rsidRPr="00956514" w:rsidRDefault="00FE5B8F" w:rsidP="00FE5B8F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FE5B8F" w:rsidRPr="00956514" w:rsidRDefault="00FE5B8F" w:rsidP="00FE5B8F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Proti: 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</w:t>
      </w:r>
    </w:p>
    <w:p w:rsidR="00FE5B8F" w:rsidRDefault="00FE5B8F" w:rsidP="00345D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Zdržali sa:</w:t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345D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345D8E" w:rsidRPr="00956514" w:rsidRDefault="00345D8E" w:rsidP="00345D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Odmena bola schválená jednohlasne.</w:t>
      </w:r>
    </w:p>
    <w:p w:rsidR="00FE5B8F" w:rsidRPr="004B5E34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5B8F" w:rsidRPr="00085996" w:rsidRDefault="00FE5B8F" w:rsidP="00FE5B8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B5E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5. </w:t>
      </w:r>
      <w:r w:rsidRPr="00085996">
        <w:rPr>
          <w:rFonts w:ascii="Times New Roman" w:eastAsia="Times New Roman" w:hAnsi="Times New Roman" w:cs="Times New Roman"/>
          <w:sz w:val="24"/>
          <w:szCs w:val="24"/>
          <w:lang w:eastAsia="sk-SK"/>
        </w:rPr>
        <w:t>OZ zriadilo komisiu na pridelenie bytu v bytovom dome č. 173.</w:t>
      </w:r>
    </w:p>
    <w:p w:rsidR="00FE5B8F" w:rsidRPr="00085996" w:rsidRDefault="00FE5B8F" w:rsidP="00FE5B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5996">
        <w:rPr>
          <w:rFonts w:ascii="Times New Roman" w:eastAsia="Times New Roman" w:hAnsi="Times New Roman" w:cs="Times New Roman"/>
          <w:sz w:val="24"/>
          <w:szCs w:val="24"/>
          <w:lang w:eastAsia="sk-SK"/>
        </w:rPr>
        <w:t>Po preskúmaní žiadosti o pridelenie bytu /predĺženie nájmu/ OZ pridelilo byt 173/1</w:t>
      </w:r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>B/1</w:t>
      </w:r>
      <w:r w:rsidRPr="000859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Rolandovi </w:t>
      </w:r>
      <w:proofErr w:type="spellStart"/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>Kalászovi</w:t>
      </w:r>
      <w:proofErr w:type="spellEnd"/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Miroslave </w:t>
      </w:r>
      <w:proofErr w:type="spellStart"/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>Šulákovej</w:t>
      </w:r>
      <w:proofErr w:type="spellEnd"/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E5B8F" w:rsidRPr="004B5E34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5B8F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 bodu č. 7 – diskusia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V diskusii neodzneli žiadne pripomienky.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 bodu č. 8 návrh na uznesenie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proofErr w:type="spellStart"/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Predsed</w:t>
      </w:r>
      <w:r w:rsidR="006A6D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kyňa</w:t>
      </w:r>
      <w:proofErr w:type="spellEnd"/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návrhovej komisie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A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Tímea </w:t>
      </w:r>
      <w:proofErr w:type="spellStart"/>
      <w:r w:rsidR="006A6DB9">
        <w:rPr>
          <w:rFonts w:ascii="Times New Roman" w:eastAsia="Times New Roman" w:hAnsi="Times New Roman" w:cs="Times New Roman"/>
          <w:sz w:val="24"/>
          <w:szCs w:val="24"/>
          <w:lang w:eastAsia="sk-SK"/>
        </w:rPr>
        <w:t>Czompoly</w:t>
      </w:r>
      <w:proofErr w:type="spellEnd"/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A6DB9">
        <w:rPr>
          <w:rFonts w:ascii="Times New Roman" w:eastAsia="Times New Roman" w:hAnsi="Times New Roman" w:cs="Times New Roman"/>
          <w:sz w:val="24"/>
          <w:szCs w:val="24"/>
          <w:lang w:eastAsia="sk-SK"/>
        </w:rPr>
        <w:t>Mgr</w:t>
      </w:r>
      <w:r w:rsidR="00345D8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predložil</w:t>
      </w:r>
      <w:r w:rsidR="006A6D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zastupiteľstvu návrh na uznesenie.    Po vyčerpaní programu starosta schôdzu ukončil.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Overovatelia zápisnice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proofErr w:type="spellStart"/>
      <w:r w:rsidR="006A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Waldemar</w:t>
      </w:r>
      <w:proofErr w:type="spellEnd"/>
      <w:r w:rsidR="006A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="006A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Vislay</w:t>
      </w:r>
      <w:proofErr w:type="spellEnd"/>
      <w:r w:rsidR="006A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Ing.</w:t>
      </w:r>
      <w:r w:rsidR="006A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6A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  <w:t>Ján Takáč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</w:p>
    <w:p w:rsidR="00FE5B8F" w:rsidRPr="007D1546" w:rsidRDefault="00FE5B8F" w:rsidP="00FE5B8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  <w:r w:rsidRPr="007D154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 r i j a t é     u z n e s e n i a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zo schôdze obecného zastupiteľstva Dvorníky – Včeláre</w:t>
      </w: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dňa </w:t>
      </w:r>
      <w:r w:rsidR="006A6DB9">
        <w:rPr>
          <w:rFonts w:ascii="Times New Roman" w:eastAsia="Times New Roman" w:hAnsi="Times New Roman" w:cs="Times New Roman"/>
          <w:sz w:val="24"/>
          <w:szCs w:val="24"/>
          <w:lang w:eastAsia="sk-SK"/>
        </w:rPr>
        <w:t>10.05.2019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na svojom  zasadnutí prerokovalo :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9671CC" w:rsidRDefault="00FE5B8F" w:rsidP="00FE5B8F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1CC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schôdze, voľba návrhovej komisie.</w:t>
      </w:r>
    </w:p>
    <w:p w:rsidR="00FE5B8F" w:rsidRDefault="00FE5B8F" w:rsidP="00FE5B8F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plnenia uznesení Obecného zastupiteľstva.</w:t>
      </w:r>
    </w:p>
    <w:p w:rsidR="00FE5B8F" w:rsidRPr="00142678" w:rsidRDefault="006A6DB9" w:rsidP="00FE5B8F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Zámer na odpredaj majetku obce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VVS,a.s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E5B8F" w:rsidRPr="007D1546" w:rsidRDefault="00FE5B8F" w:rsidP="00FE5B8F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záležitosti – rôzne.</w:t>
      </w:r>
    </w:p>
    <w:p w:rsidR="00FE5B8F" w:rsidRPr="007D1546" w:rsidRDefault="00FE5B8F" w:rsidP="00FE5B8F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D i s k u s i a.</w:t>
      </w:r>
    </w:p>
    <w:p w:rsidR="00FE5B8F" w:rsidRPr="007D1546" w:rsidRDefault="00FE5B8F" w:rsidP="00FE5B8F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uznesenie a záver.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i/>
          <w:i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D1546">
        <w:rPr>
          <w:rFonts w:ascii="Times New Roman" w:eastAsia="Times New Roman" w:hAnsi="Times New Roman" w:cs="Arial"/>
          <w:i/>
          <w:iCs/>
          <w:sz w:val="24"/>
          <w:szCs w:val="24"/>
          <w:u w:val="single"/>
          <w:lang w:eastAsia="sk-SK"/>
        </w:rPr>
        <w:t>K bodu č.2 –kontrola plnenia uznesení obecného zastupiteľstva, pripomienky občanov.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u w:val="single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Arial"/>
          <w:b/>
          <w:sz w:val="24"/>
          <w:szCs w:val="24"/>
          <w:lang w:eastAsia="sk-SK"/>
        </w:rPr>
        <w:t xml:space="preserve">U Z N E S E N I E     č .  </w:t>
      </w:r>
      <w:r w:rsidR="006A6DB9">
        <w:rPr>
          <w:rFonts w:ascii="Times New Roman" w:eastAsia="Times New Roman" w:hAnsi="Times New Roman" w:cs="Arial"/>
          <w:b/>
          <w:sz w:val="24"/>
          <w:szCs w:val="24"/>
          <w:lang w:eastAsia="sk-SK"/>
        </w:rPr>
        <w:t>33/2019</w:t>
      </w: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Dvorníky – Včeláre</w:t>
      </w: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O N Š T A T U J E  :</w:t>
      </w:r>
    </w:p>
    <w:p w:rsidR="00FE5B8F" w:rsidRPr="007D1546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že uznesenia obecného zastupiteľstva sú plnené  priebežne.</w:t>
      </w:r>
    </w:p>
    <w:p w:rsidR="00FE5B8F" w:rsidRPr="007D1546" w:rsidRDefault="00FE5B8F" w:rsidP="00FE5B8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sk-SK"/>
        </w:rPr>
      </w:pPr>
    </w:p>
    <w:p w:rsidR="00FE5B8F" w:rsidRPr="007D1546" w:rsidRDefault="00FE5B8F" w:rsidP="00FE5B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Arial" w:eastAsia="Times New Roman" w:hAnsi="Arial" w:cs="Arial"/>
          <w:i/>
          <w:sz w:val="24"/>
          <w:szCs w:val="24"/>
          <w:u w:val="single"/>
          <w:lang w:eastAsia="sk-SK"/>
        </w:rPr>
        <w:t xml:space="preserve"> </w:t>
      </w:r>
      <w:r w:rsidRPr="007D15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K bodu č. 3- </w:t>
      </w:r>
      <w:r w:rsidR="006A6D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Zámer na odpredaj majetku obce – </w:t>
      </w:r>
      <w:proofErr w:type="spellStart"/>
      <w:r w:rsidR="006A6D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VVS,a.s</w:t>
      </w:r>
      <w:proofErr w:type="spellEnd"/>
      <w:r w:rsidR="006A6D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</w:t>
      </w:r>
    </w:p>
    <w:p w:rsidR="00FE5B8F" w:rsidRPr="007D1546" w:rsidRDefault="00FE5B8F" w:rsidP="00FE5B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1" w:name="_Hlk6922082"/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 Z N E S E N I E   č.  </w:t>
      </w:r>
      <w:r w:rsidR="006A6DB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34/2019</w:t>
      </w: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E5B8F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Dvorníky – Včeláre :</w:t>
      </w:r>
    </w:p>
    <w:p w:rsidR="00FE5B8F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Default="00FE5B8F" w:rsidP="00FE5B8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 H V A Ľ U J 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FE5B8F" w:rsidRPr="007D1546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bookmarkEnd w:id="1"/>
    <w:p w:rsidR="00FE5B8F" w:rsidRPr="007D1546" w:rsidRDefault="006A6DB9" w:rsidP="00FE5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Predaj pozemkov /viď. kúpnu zmluvu v prílohe/ pre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VVS,a.s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FE5B8F" w:rsidRPr="007D1546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Default="00FE5B8F" w:rsidP="00FE5B8F">
      <w:pPr>
        <w:spacing w:after="0" w:line="240" w:lineRule="auto"/>
        <w:ind w:left="2408" w:firstLine="42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E5B8F" w:rsidRPr="007D1546" w:rsidRDefault="00FE5B8F" w:rsidP="006A6DB9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K bodu č.4 – obecné záležitosti - rôzne</w:t>
      </w:r>
    </w:p>
    <w:p w:rsidR="00FE5B8F" w:rsidRPr="007D1546" w:rsidRDefault="00FE5B8F" w:rsidP="00FE5B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 Z N E S E N I E   č.   </w:t>
      </w:r>
      <w:r w:rsidR="006A6DB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35/2019</w:t>
      </w: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Dvorníky-Včeláre:</w:t>
      </w:r>
    </w:p>
    <w:p w:rsidR="00FE5B8F" w:rsidRPr="007D1546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 H V A Ľ U J E:</w:t>
      </w:r>
    </w:p>
    <w:p w:rsidR="00FE5B8F" w:rsidRPr="007D1546" w:rsidRDefault="00FE5B8F" w:rsidP="00FE5B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D1546">
        <w:rPr>
          <w:rFonts w:ascii="Arial" w:eastAsia="Times New Roman" w:hAnsi="Arial" w:cs="Arial"/>
          <w:sz w:val="24"/>
          <w:szCs w:val="24"/>
          <w:lang w:eastAsia="sk-SK"/>
        </w:rPr>
        <w:t xml:space="preserve">           </w:t>
      </w:r>
    </w:p>
    <w:p w:rsidR="00FE5B8F" w:rsidRPr="00845F7F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45F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 Finančné operácie za uplynulé obdobie. – v prílohe.</w:t>
      </w:r>
    </w:p>
    <w:p w:rsidR="00FE5B8F" w:rsidRDefault="00FE5B8F" w:rsidP="006A6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45F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2. </w:t>
      </w:r>
      <w:r w:rsidR="006A6D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Smernicu o poskytovaní príspevkov na rekreáciu zamestnancov</w:t>
      </w:r>
    </w:p>
    <w:p w:rsidR="006A6DB9" w:rsidRDefault="006A6DB9" w:rsidP="006A6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 Odmenu starostovi k jubileu  / 50 rokov/- na 4 mesiace základný plat s</w:t>
      </w:r>
      <w:r w:rsidR="00ED1AF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príplatkami</w:t>
      </w:r>
      <w:r w:rsidR="00ED1AF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ED1AF9" w:rsidRDefault="00ED1AF9" w:rsidP="006A6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D1AF9" w:rsidRPr="007D1546" w:rsidRDefault="00ED1AF9" w:rsidP="006A6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 Z N E S E N I E   č. </w:t>
      </w:r>
      <w:r w:rsidR="00ED1A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6/ 2019</w:t>
      </w:r>
    </w:p>
    <w:p w:rsidR="00FE5B8F" w:rsidRPr="007D1546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Dvorníky – Včeláre :</w:t>
      </w:r>
    </w:p>
    <w:p w:rsidR="00FE5B8F" w:rsidRPr="007D1546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 H V A Ľ U J E :</w:t>
      </w:r>
    </w:p>
    <w:p w:rsidR="00FE5B8F" w:rsidRDefault="00FE5B8F" w:rsidP="00F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E5B8F" w:rsidRPr="00DE79D6" w:rsidRDefault="00FE5B8F" w:rsidP="00FE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Pridelenie bytu  /predĺženie nájmu/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bytovom dome č. 173 byt </w:t>
      </w:r>
      <w:r w:rsidRP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>173/1B/</w:t>
      </w:r>
      <w:r w:rsidR="00ED1AF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</w:t>
      </w:r>
      <w:r w:rsidR="00ED1A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Rolanda </w:t>
      </w:r>
      <w:proofErr w:type="spellStart"/>
      <w:r w:rsidR="00ED1AF9">
        <w:rPr>
          <w:rFonts w:ascii="Times New Roman" w:eastAsia="Times New Roman" w:hAnsi="Times New Roman" w:cs="Times New Roman"/>
          <w:sz w:val="24"/>
          <w:szCs w:val="24"/>
          <w:lang w:eastAsia="sk-SK"/>
        </w:rPr>
        <w:t>Kalásza</w:t>
      </w:r>
      <w:proofErr w:type="spellEnd"/>
      <w:r w:rsidR="00ED1A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Miroslavu </w:t>
      </w:r>
      <w:proofErr w:type="spellStart"/>
      <w:r w:rsidR="00ED1AF9">
        <w:rPr>
          <w:rFonts w:ascii="Times New Roman" w:eastAsia="Times New Roman" w:hAnsi="Times New Roman" w:cs="Times New Roman"/>
          <w:sz w:val="24"/>
          <w:szCs w:val="24"/>
          <w:lang w:eastAsia="sk-SK"/>
        </w:rPr>
        <w:t>Šulákovú</w:t>
      </w:r>
      <w:bookmarkStart w:id="2" w:name="_GoBack"/>
      <w:bookmarkEnd w:id="2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E5B8F" w:rsidRPr="007D1546" w:rsidRDefault="00FE5B8F" w:rsidP="00FE5B8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Default="00FE5B8F" w:rsidP="00FE5B8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Default="00FE5B8F" w:rsidP="00FE5B8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Default="00FE5B8F" w:rsidP="00FE5B8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B8F" w:rsidRPr="007D1546" w:rsidRDefault="00FE5B8F" w:rsidP="00FE5B8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Edita </w:t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Viszlayová</w:t>
      </w:r>
      <w:proofErr w:type="spellEnd"/>
    </w:p>
    <w:p w:rsidR="00FE5B8F" w:rsidRPr="007D1546" w:rsidRDefault="00FE5B8F" w:rsidP="00FE5B8F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zapisovateľka </w:t>
      </w:r>
    </w:p>
    <w:p w:rsidR="00FE5B8F" w:rsidRPr="007D1546" w:rsidRDefault="00FE5B8F" w:rsidP="00FE5B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E5B8F" w:rsidRDefault="00FE5B8F" w:rsidP="00FE5B8F"/>
    <w:p w:rsidR="00FE5B8F" w:rsidRDefault="00FE5B8F" w:rsidP="00FE5B8F"/>
    <w:p w:rsidR="0033243C" w:rsidRDefault="0033243C"/>
    <w:sectPr w:rsidR="0033243C" w:rsidSect="009B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50A8"/>
    <w:multiLevelType w:val="hybridMultilevel"/>
    <w:tmpl w:val="0E728424"/>
    <w:lvl w:ilvl="0" w:tplc="D48C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36738"/>
    <w:multiLevelType w:val="hybridMultilevel"/>
    <w:tmpl w:val="E5385838"/>
    <w:lvl w:ilvl="0" w:tplc="8FE4B4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B6787"/>
    <w:multiLevelType w:val="hybridMultilevel"/>
    <w:tmpl w:val="0E728424"/>
    <w:lvl w:ilvl="0" w:tplc="D48C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8F"/>
    <w:rsid w:val="0033243C"/>
    <w:rsid w:val="00345D8E"/>
    <w:rsid w:val="005A12C4"/>
    <w:rsid w:val="006A6DB9"/>
    <w:rsid w:val="006C5BEE"/>
    <w:rsid w:val="00A472F9"/>
    <w:rsid w:val="00ED1AF9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C76D"/>
  <w15:chartTrackingRefBased/>
  <w15:docId w15:val="{B62AD7CA-D8A0-44B0-B221-797029AA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E5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5B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Viszlay</dc:creator>
  <cp:keywords/>
  <dc:description/>
  <cp:lastModifiedBy>Edit Viszlay</cp:lastModifiedBy>
  <cp:revision>2</cp:revision>
  <cp:lastPrinted>2019-06-12T11:15:00Z</cp:lastPrinted>
  <dcterms:created xsi:type="dcterms:W3CDTF">2019-06-12T08:44:00Z</dcterms:created>
  <dcterms:modified xsi:type="dcterms:W3CDTF">2019-06-12T11:45:00Z</dcterms:modified>
</cp:coreProperties>
</file>